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9A" w:rsidRDefault="00E06F9A" w:rsidP="00E06F9A">
      <w:pPr>
        <w:widowControl w:val="0"/>
        <w:autoSpaceDE w:val="0"/>
        <w:autoSpaceDN w:val="0"/>
        <w:adjustRightInd w:val="0"/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  <w:t>Рабочий лист</w:t>
      </w:r>
    </w:p>
    <w:p w:rsidR="005F0922" w:rsidRDefault="005F0922" w:rsidP="00E06F9A">
      <w:pPr>
        <w:widowControl w:val="0"/>
        <w:autoSpaceDE w:val="0"/>
        <w:autoSpaceDN w:val="0"/>
        <w:adjustRightInd w:val="0"/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</w:pPr>
    </w:p>
    <w:tbl>
      <w:tblPr>
        <w:tblStyle w:val="3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4084"/>
        <w:gridCol w:w="5638"/>
      </w:tblGrid>
      <w:tr w:rsidR="005F0922" w:rsidRPr="00B7401D" w:rsidTr="005F0922">
        <w:trPr>
          <w:trHeight w:val="420"/>
        </w:trPr>
        <w:tc>
          <w:tcPr>
            <w:tcW w:w="4510" w:type="dxa"/>
            <w:gridSpan w:val="2"/>
          </w:tcPr>
          <w:p w:rsidR="005F0922" w:rsidRPr="00B7401D" w:rsidRDefault="005F0922" w:rsidP="00FF29DC">
            <w:pPr>
              <w:spacing w:line="276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Рабочий лист</w:t>
            </w:r>
          </w:p>
        </w:tc>
        <w:tc>
          <w:tcPr>
            <w:tcW w:w="5638" w:type="dxa"/>
          </w:tcPr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 класс</w:t>
            </w:r>
          </w:p>
        </w:tc>
      </w:tr>
      <w:tr w:rsidR="005F0922" w:rsidRPr="00B7401D" w:rsidTr="005F0922">
        <w:trPr>
          <w:trHeight w:val="420"/>
        </w:trPr>
        <w:tc>
          <w:tcPr>
            <w:tcW w:w="4510" w:type="dxa"/>
            <w:gridSpan w:val="2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922" w:rsidRPr="00B7401D" w:rsidTr="005F0922">
        <w:trPr>
          <w:trHeight w:val="420"/>
        </w:trPr>
        <w:tc>
          <w:tcPr>
            <w:tcW w:w="4510" w:type="dxa"/>
            <w:gridSpan w:val="2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01D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5638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01D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84" w:type="dxa"/>
          </w:tcPr>
          <w:p w:rsidR="005F0922" w:rsidRPr="00B7401D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 w:rsidRPr="00C36BBA">
              <w:rPr>
                <w:rFonts w:ascii="Times New Roman" w:hAnsi="Times New Roman"/>
                <w:sz w:val="28"/>
                <w:szCs w:val="28"/>
              </w:rPr>
              <w:t>Ребята мне  хотелось бы вас вернуть к  вопросу,  о модном направлению в искусстве  …… /каком? (БИОНИКА),  что же это такое?</w:t>
            </w:r>
          </w:p>
        </w:tc>
        <w:tc>
          <w:tcPr>
            <w:tcW w:w="5638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/краткое/</w:t>
            </w:r>
          </w:p>
          <w:p w:rsidR="005F0922" w:rsidRPr="00B7401D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84" w:type="dxa"/>
          </w:tcPr>
          <w:p w:rsidR="005F0922" w:rsidRPr="00B7401D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 w:rsidRPr="00E35AC7">
              <w:rPr>
                <w:rFonts w:ascii="Times New Roman" w:hAnsi="Times New Roman"/>
                <w:sz w:val="28"/>
                <w:szCs w:val="28"/>
              </w:rPr>
              <w:t>Как вы думаете, какой вид бионики здесь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работает</w:t>
            </w:r>
            <w:r w:rsidRPr="00E35AC7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638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84" w:type="dxa"/>
          </w:tcPr>
          <w:p w:rsidR="005F0922" w:rsidRPr="00E35AC7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 w:rsidRPr="00D26809">
              <w:rPr>
                <w:rFonts w:ascii="Times New Roman" w:hAnsi="Times New Roman"/>
                <w:sz w:val="28"/>
                <w:szCs w:val="28"/>
              </w:rPr>
              <w:t>Какие бионической модели мира вам известны?</w:t>
            </w:r>
          </w:p>
        </w:tc>
        <w:tc>
          <w:tcPr>
            <w:tcW w:w="5638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084" w:type="dxa"/>
          </w:tcPr>
          <w:p w:rsidR="005F0922" w:rsidRPr="00E35AC7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 w:rsidRPr="00D26809">
              <w:rPr>
                <w:rFonts w:ascii="Times New Roman" w:hAnsi="Times New Roman"/>
                <w:sz w:val="28"/>
                <w:szCs w:val="28"/>
              </w:rPr>
              <w:t>Какова здесь связь с биологией?</w:t>
            </w:r>
          </w:p>
        </w:tc>
        <w:tc>
          <w:tcPr>
            <w:tcW w:w="5638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084" w:type="dxa"/>
          </w:tcPr>
          <w:p w:rsidR="005F0922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 w:rsidRPr="00D26809">
              <w:rPr>
                <w:rFonts w:ascii="Times New Roman" w:hAnsi="Times New Roman"/>
                <w:sz w:val="28"/>
                <w:szCs w:val="28"/>
              </w:rPr>
              <w:t>Подумайте, как связаны понятия ДНК и БИНАРНЫЕ ЧАСЫ?</w:t>
            </w:r>
          </w:p>
          <w:p w:rsidR="005F0922" w:rsidRPr="00D26809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084" w:type="dxa"/>
          </w:tcPr>
          <w:p w:rsidR="005F0922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  <w:r w:rsidRPr="00B52F19">
              <w:rPr>
                <w:rFonts w:ascii="Times New Roman" w:hAnsi="Times New Roman"/>
                <w:sz w:val="28"/>
                <w:szCs w:val="28"/>
              </w:rPr>
              <w:t>Перечислите специалистов, которым здесь, пришлось потрудиться?</w:t>
            </w:r>
          </w:p>
          <w:p w:rsidR="005F0922" w:rsidRPr="00D26809" w:rsidRDefault="005F0922" w:rsidP="00FF29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5F0922" w:rsidRPr="00B7401D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922" w:rsidRPr="00B7401D" w:rsidTr="005F0922">
        <w:trPr>
          <w:trHeight w:val="420"/>
        </w:trPr>
        <w:tc>
          <w:tcPr>
            <w:tcW w:w="426" w:type="dxa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722" w:type="dxa"/>
            <w:gridSpan w:val="2"/>
          </w:tcPr>
          <w:p w:rsidR="005F0922" w:rsidRDefault="005F0922" w:rsidP="00FF29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Заполни схему:</w:t>
            </w:r>
          </w:p>
          <w:p w:rsidR="005F0922" w:rsidRDefault="005F0922" w:rsidP="00FF29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3F9866F5" wp14:editId="54B29553">
                  <wp:extent cx="1950720" cy="7620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F0922" w:rsidRDefault="005F0922" w:rsidP="00FF29D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2178690" wp14:editId="3B92345B">
                  <wp:extent cx="1298575" cy="65214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72EF4C11" wp14:editId="61460D2D">
                  <wp:extent cx="1298575" cy="65214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577471DB" wp14:editId="2940B7BA">
                  <wp:extent cx="1298575" cy="65214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2D513E4" wp14:editId="3368E9F2">
                  <wp:extent cx="1298575" cy="65214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F0922" w:rsidRDefault="005F0922" w:rsidP="00FF29D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E3B3C4" wp14:editId="6C7451A6">
                  <wp:extent cx="1298575" cy="65214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456D3947" wp14:editId="0A3B28E5">
                  <wp:extent cx="1298575" cy="652145"/>
                  <wp:effectExtent l="0" t="0" r="0" b="0"/>
                  <wp:docPr id="4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F0922" w:rsidRPr="00B7401D" w:rsidRDefault="005F0922" w:rsidP="00FF29DC">
            <w:pPr>
              <w:tabs>
                <w:tab w:val="center" w:pos="4377"/>
                <w:tab w:val="left" w:pos="67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5F0922" w:rsidRDefault="005F0922" w:rsidP="005F0922"/>
    <w:p w:rsidR="005F0922" w:rsidRDefault="005F0922" w:rsidP="005F0922">
      <w:pPr>
        <w:spacing w:line="276" w:lineRule="auto"/>
        <w:jc w:val="both"/>
        <w:rPr>
          <w:sz w:val="28"/>
          <w:szCs w:val="28"/>
        </w:rPr>
      </w:pPr>
    </w:p>
    <w:p w:rsidR="00E06F9A" w:rsidRDefault="00E06F9A" w:rsidP="00E06F9A">
      <w:pPr>
        <w:widowControl w:val="0"/>
        <w:autoSpaceDE w:val="0"/>
        <w:autoSpaceDN w:val="0"/>
        <w:adjustRightInd w:val="0"/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</w:pPr>
    </w:p>
    <w:sectPr w:rsidR="00E06F9A" w:rsidSect="00D9532B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1B21"/>
    <w:multiLevelType w:val="hybridMultilevel"/>
    <w:tmpl w:val="D884BBD8"/>
    <w:lvl w:ilvl="0" w:tplc="6EA8BFC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A7CCA"/>
    <w:multiLevelType w:val="hybridMultilevel"/>
    <w:tmpl w:val="5CF6A370"/>
    <w:lvl w:ilvl="0" w:tplc="82A698D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14B07"/>
    <w:multiLevelType w:val="hybridMultilevel"/>
    <w:tmpl w:val="97529D7A"/>
    <w:lvl w:ilvl="0" w:tplc="82A698D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B1EAB"/>
    <w:multiLevelType w:val="hybridMultilevel"/>
    <w:tmpl w:val="60E6D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1F3BBC"/>
    <w:multiLevelType w:val="hybridMultilevel"/>
    <w:tmpl w:val="90C69B32"/>
    <w:lvl w:ilvl="0" w:tplc="1CF68D9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32D5E"/>
    <w:multiLevelType w:val="hybridMultilevel"/>
    <w:tmpl w:val="8216FB4E"/>
    <w:lvl w:ilvl="0" w:tplc="82A698D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41EAC"/>
    <w:multiLevelType w:val="hybridMultilevel"/>
    <w:tmpl w:val="B8BEF1D6"/>
    <w:lvl w:ilvl="0" w:tplc="82A698D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9244C"/>
    <w:multiLevelType w:val="hybridMultilevel"/>
    <w:tmpl w:val="714286A0"/>
    <w:lvl w:ilvl="0" w:tplc="82A698D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016173"/>
    <w:multiLevelType w:val="hybridMultilevel"/>
    <w:tmpl w:val="80DA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4923"/>
    <w:rsid w:val="00046EBE"/>
    <w:rsid w:val="00047076"/>
    <w:rsid w:val="00055C1F"/>
    <w:rsid w:val="00056640"/>
    <w:rsid w:val="000609B2"/>
    <w:rsid w:val="00096DCB"/>
    <w:rsid w:val="000A3648"/>
    <w:rsid w:val="000B1815"/>
    <w:rsid w:val="000D0288"/>
    <w:rsid w:val="000F50DD"/>
    <w:rsid w:val="00111286"/>
    <w:rsid w:val="00111ED6"/>
    <w:rsid w:val="001460A6"/>
    <w:rsid w:val="0015576A"/>
    <w:rsid w:val="001753A0"/>
    <w:rsid w:val="00183BCB"/>
    <w:rsid w:val="00194923"/>
    <w:rsid w:val="001B0C18"/>
    <w:rsid w:val="001B680C"/>
    <w:rsid w:val="001F512D"/>
    <w:rsid w:val="001F5748"/>
    <w:rsid w:val="00203F20"/>
    <w:rsid w:val="00210D21"/>
    <w:rsid w:val="0021284D"/>
    <w:rsid w:val="00276D6C"/>
    <w:rsid w:val="00280F44"/>
    <w:rsid w:val="002836DC"/>
    <w:rsid w:val="002A2103"/>
    <w:rsid w:val="002B142D"/>
    <w:rsid w:val="002C064C"/>
    <w:rsid w:val="002C405D"/>
    <w:rsid w:val="002F0AB3"/>
    <w:rsid w:val="00302C70"/>
    <w:rsid w:val="0031278B"/>
    <w:rsid w:val="003243F9"/>
    <w:rsid w:val="003401C6"/>
    <w:rsid w:val="00397FE0"/>
    <w:rsid w:val="003B450C"/>
    <w:rsid w:val="003B5D4F"/>
    <w:rsid w:val="003B7CB7"/>
    <w:rsid w:val="003C6310"/>
    <w:rsid w:val="003D7F69"/>
    <w:rsid w:val="003E04BB"/>
    <w:rsid w:val="00463B36"/>
    <w:rsid w:val="004703DD"/>
    <w:rsid w:val="0047344C"/>
    <w:rsid w:val="004A45D2"/>
    <w:rsid w:val="004D13C5"/>
    <w:rsid w:val="004E51BC"/>
    <w:rsid w:val="004F0577"/>
    <w:rsid w:val="004F6CAE"/>
    <w:rsid w:val="004F769D"/>
    <w:rsid w:val="005144DF"/>
    <w:rsid w:val="00520195"/>
    <w:rsid w:val="00556BF3"/>
    <w:rsid w:val="00562706"/>
    <w:rsid w:val="00590DAC"/>
    <w:rsid w:val="0059690B"/>
    <w:rsid w:val="005A2220"/>
    <w:rsid w:val="005A7E48"/>
    <w:rsid w:val="005E288D"/>
    <w:rsid w:val="005F0922"/>
    <w:rsid w:val="00603B0B"/>
    <w:rsid w:val="00612B62"/>
    <w:rsid w:val="0062194E"/>
    <w:rsid w:val="006358B4"/>
    <w:rsid w:val="006513A0"/>
    <w:rsid w:val="006767B8"/>
    <w:rsid w:val="00676D8E"/>
    <w:rsid w:val="00681760"/>
    <w:rsid w:val="006A10BE"/>
    <w:rsid w:val="006A52B2"/>
    <w:rsid w:val="006B0356"/>
    <w:rsid w:val="006B3ACD"/>
    <w:rsid w:val="006C2708"/>
    <w:rsid w:val="006E130A"/>
    <w:rsid w:val="006E1BAF"/>
    <w:rsid w:val="00773F02"/>
    <w:rsid w:val="00786B76"/>
    <w:rsid w:val="007B556D"/>
    <w:rsid w:val="00810D98"/>
    <w:rsid w:val="00811DC7"/>
    <w:rsid w:val="00822A81"/>
    <w:rsid w:val="00851B31"/>
    <w:rsid w:val="00872D9E"/>
    <w:rsid w:val="0089272C"/>
    <w:rsid w:val="00892D2B"/>
    <w:rsid w:val="00893776"/>
    <w:rsid w:val="008C7075"/>
    <w:rsid w:val="008D76D0"/>
    <w:rsid w:val="008F3E2F"/>
    <w:rsid w:val="0094285D"/>
    <w:rsid w:val="009A0C60"/>
    <w:rsid w:val="009A2661"/>
    <w:rsid w:val="009C2F2C"/>
    <w:rsid w:val="009C48FF"/>
    <w:rsid w:val="009F26B8"/>
    <w:rsid w:val="00A536F1"/>
    <w:rsid w:val="00A72D44"/>
    <w:rsid w:val="00A81EDE"/>
    <w:rsid w:val="00A93CFA"/>
    <w:rsid w:val="00A96A86"/>
    <w:rsid w:val="00AB6CC9"/>
    <w:rsid w:val="00AD6551"/>
    <w:rsid w:val="00AE3BC8"/>
    <w:rsid w:val="00AF1032"/>
    <w:rsid w:val="00B03B54"/>
    <w:rsid w:val="00B20C43"/>
    <w:rsid w:val="00B26A4C"/>
    <w:rsid w:val="00B51D3C"/>
    <w:rsid w:val="00B602FE"/>
    <w:rsid w:val="00B73785"/>
    <w:rsid w:val="00B958DD"/>
    <w:rsid w:val="00B95D0E"/>
    <w:rsid w:val="00BB2D95"/>
    <w:rsid w:val="00BE15A7"/>
    <w:rsid w:val="00BE1DF5"/>
    <w:rsid w:val="00C02F50"/>
    <w:rsid w:val="00C25C71"/>
    <w:rsid w:val="00C25E5A"/>
    <w:rsid w:val="00C5561C"/>
    <w:rsid w:val="00C8765B"/>
    <w:rsid w:val="00CA19EA"/>
    <w:rsid w:val="00CC1D95"/>
    <w:rsid w:val="00CE55E8"/>
    <w:rsid w:val="00CE5D63"/>
    <w:rsid w:val="00CE6351"/>
    <w:rsid w:val="00CF52C4"/>
    <w:rsid w:val="00CF5BA9"/>
    <w:rsid w:val="00D0468D"/>
    <w:rsid w:val="00D1033E"/>
    <w:rsid w:val="00D20FE8"/>
    <w:rsid w:val="00D376DF"/>
    <w:rsid w:val="00D6608E"/>
    <w:rsid w:val="00D9532B"/>
    <w:rsid w:val="00DC4609"/>
    <w:rsid w:val="00DE5A62"/>
    <w:rsid w:val="00DF1761"/>
    <w:rsid w:val="00DF6624"/>
    <w:rsid w:val="00E02FDC"/>
    <w:rsid w:val="00E06F9A"/>
    <w:rsid w:val="00E229A2"/>
    <w:rsid w:val="00E71BE2"/>
    <w:rsid w:val="00E877B1"/>
    <w:rsid w:val="00E91EA8"/>
    <w:rsid w:val="00E95CB6"/>
    <w:rsid w:val="00EE51BA"/>
    <w:rsid w:val="00EF0A19"/>
    <w:rsid w:val="00F11462"/>
    <w:rsid w:val="00F16B4B"/>
    <w:rsid w:val="00F211F3"/>
    <w:rsid w:val="00F23D6F"/>
    <w:rsid w:val="00F339D1"/>
    <w:rsid w:val="00F35B03"/>
    <w:rsid w:val="00F6031F"/>
    <w:rsid w:val="00F63D57"/>
    <w:rsid w:val="00F712F6"/>
    <w:rsid w:val="00F72D0E"/>
    <w:rsid w:val="00F92698"/>
    <w:rsid w:val="00FC1B0B"/>
    <w:rsid w:val="00FC6B1D"/>
    <w:rsid w:val="00FD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83BCB"/>
    <w:rPr>
      <w:color w:val="808080"/>
    </w:rPr>
  </w:style>
  <w:style w:type="paragraph" w:styleId="a5">
    <w:name w:val="List Paragraph"/>
    <w:basedOn w:val="a"/>
    <w:uiPriority w:val="34"/>
    <w:qFormat/>
    <w:rsid w:val="004F76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02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288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D9532B"/>
    <w:pPr>
      <w:spacing w:before="100" w:beforeAutospacing="1" w:after="100" w:afterAutospacing="1"/>
    </w:pPr>
    <w:rPr>
      <w:rFonts w:eastAsia="Times New Roman"/>
      <w:lang w:eastAsia="ru-RU"/>
    </w:rPr>
  </w:style>
  <w:style w:type="table" w:customStyle="1" w:styleId="3">
    <w:name w:val="Сетка таблицы3"/>
    <w:basedOn w:val="a1"/>
    <w:next w:val="a3"/>
    <w:uiPriority w:val="39"/>
    <w:rsid w:val="005F0922"/>
    <w:rPr>
      <w:rFonts w:asciiTheme="minorHAnsi" w:eastAsia="Times New Roman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EAA87-D2DC-4E04-AB0B-7EBE9173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Dio89</dc:creator>
  <cp:keywords/>
  <dc:description/>
  <cp:lastModifiedBy>Natalia</cp:lastModifiedBy>
  <cp:revision>92</cp:revision>
  <cp:lastPrinted>2022-04-24T12:43:00Z</cp:lastPrinted>
  <dcterms:created xsi:type="dcterms:W3CDTF">2022-04-12T11:43:00Z</dcterms:created>
  <dcterms:modified xsi:type="dcterms:W3CDTF">2024-11-19T18:01:00Z</dcterms:modified>
</cp:coreProperties>
</file>